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418B" w14:textId="44298EFE"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別記様式</w:t>
      </w:r>
      <w:r w:rsidR="00447428" w:rsidRPr="00875FEB">
        <w:rPr>
          <w:rFonts w:asciiTheme="minorEastAsia" w:hAnsiTheme="minorEastAsia" w:hint="eastAsia"/>
          <w:color w:val="000000" w:themeColor="text1"/>
          <w:szCs w:val="21"/>
          <w:shd w:val="clear" w:color="auto" w:fill="FFFFFF"/>
        </w:rPr>
        <w:t>第</w:t>
      </w:r>
      <w:r w:rsidRPr="00875FEB">
        <w:rPr>
          <w:rFonts w:asciiTheme="minorEastAsia" w:hAnsiTheme="minorEastAsia" w:hint="eastAsia"/>
          <w:color w:val="000000" w:themeColor="text1"/>
          <w:szCs w:val="21"/>
          <w:shd w:val="clear" w:color="auto" w:fill="FFFFFF"/>
        </w:rPr>
        <w:t>１</w:t>
      </w:r>
      <w:r w:rsidR="00447428" w:rsidRPr="00875FEB">
        <w:rPr>
          <w:rFonts w:asciiTheme="minorEastAsia" w:hAnsiTheme="minorEastAsia" w:hint="eastAsia"/>
          <w:color w:val="000000" w:themeColor="text1"/>
          <w:szCs w:val="21"/>
          <w:shd w:val="clear" w:color="auto" w:fill="FFFFFF"/>
        </w:rPr>
        <w:t>号</w:t>
      </w:r>
      <w:r w:rsidRPr="00875FEB">
        <w:rPr>
          <w:rFonts w:asciiTheme="minorEastAsia" w:hAnsiTheme="minorEastAsia" w:hint="eastAsia"/>
          <w:color w:val="000000" w:themeColor="text1"/>
          <w:szCs w:val="21"/>
          <w:shd w:val="clear" w:color="auto" w:fill="FFFFFF"/>
        </w:rPr>
        <w:t>（第</w:t>
      </w:r>
      <w:r w:rsidR="000A23BA" w:rsidRPr="00875FEB">
        <w:rPr>
          <w:rFonts w:asciiTheme="minorEastAsia" w:hAnsiTheme="minorEastAsia" w:hint="eastAsia"/>
          <w:color w:val="000000" w:themeColor="text1"/>
          <w:szCs w:val="21"/>
          <w:shd w:val="clear" w:color="auto" w:fill="FFFFFF"/>
        </w:rPr>
        <w:t>４</w:t>
      </w:r>
      <w:r w:rsidRPr="00875FEB">
        <w:rPr>
          <w:rFonts w:asciiTheme="minorEastAsia" w:hAnsiTheme="minorEastAsia" w:hint="eastAsia"/>
          <w:color w:val="000000" w:themeColor="text1"/>
          <w:szCs w:val="21"/>
          <w:shd w:val="clear" w:color="auto" w:fill="FFFFFF"/>
        </w:rPr>
        <w:t>項関係）</w:t>
      </w:r>
    </w:p>
    <w:p w14:paraId="45D749E9" w14:textId="77777777" w:rsidR="00B96005" w:rsidRPr="00875FEB" w:rsidRDefault="00B96005" w:rsidP="00B96005">
      <w:pPr>
        <w:ind w:firstLineChars="100" w:firstLine="210"/>
        <w:jc w:val="right"/>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（西暦）　　　　年　　月　　日</w:t>
      </w:r>
    </w:p>
    <w:p w14:paraId="6F3B565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526D5579" w14:textId="7656A16A" w:rsidR="00B96005" w:rsidRPr="00875FEB" w:rsidRDefault="00F82B82" w:rsidP="00B96005">
      <w:pPr>
        <w:ind w:firstLineChars="100" w:firstLine="210"/>
        <w:jc w:val="center"/>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筑波</w:t>
      </w:r>
      <w:r w:rsidR="00B96005" w:rsidRPr="00875FEB">
        <w:rPr>
          <w:rFonts w:asciiTheme="minorEastAsia" w:hAnsiTheme="minorEastAsia" w:hint="eastAsia"/>
          <w:color w:val="000000" w:themeColor="text1"/>
          <w:szCs w:val="21"/>
          <w:shd w:val="clear" w:color="auto" w:fill="FFFFFF"/>
        </w:rPr>
        <w:t>大学発ベンチャー</w:t>
      </w:r>
      <w:r w:rsidR="00142F84" w:rsidRPr="00875FEB">
        <w:rPr>
          <w:rFonts w:asciiTheme="minorEastAsia" w:hAnsiTheme="minorEastAsia" w:hint="eastAsia"/>
          <w:color w:val="000000" w:themeColor="text1"/>
          <w:szCs w:val="21"/>
          <w:shd w:val="clear" w:color="auto" w:fill="FFFFFF"/>
        </w:rPr>
        <w:t>称号授与</w:t>
      </w:r>
      <w:r w:rsidR="00B96005" w:rsidRPr="00875FEB">
        <w:rPr>
          <w:rFonts w:asciiTheme="minorEastAsia" w:hAnsiTheme="minorEastAsia" w:hint="eastAsia"/>
          <w:color w:val="000000" w:themeColor="text1"/>
          <w:szCs w:val="21"/>
          <w:shd w:val="clear" w:color="auto" w:fill="FFFFFF"/>
        </w:rPr>
        <w:t>申請書</w:t>
      </w:r>
    </w:p>
    <w:p w14:paraId="4774F094" w14:textId="6FFE10E4" w:rsidR="00B96005" w:rsidRPr="00875FEB" w:rsidRDefault="00B96005" w:rsidP="00B42B50">
      <w:pPr>
        <w:rPr>
          <w:rFonts w:asciiTheme="minorEastAsia" w:hAnsiTheme="minorEastAsia"/>
          <w:color w:val="000000" w:themeColor="text1"/>
          <w:szCs w:val="21"/>
          <w:shd w:val="clear" w:color="auto" w:fill="FFFFFF"/>
        </w:rPr>
      </w:pPr>
    </w:p>
    <w:p w14:paraId="00DAF2B8" w14:textId="4F88A44B" w:rsidR="00B42B50" w:rsidRPr="00875FEB" w:rsidRDefault="00B42B50" w:rsidP="00B42B50">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国際産学連携本部長　殿</w:t>
      </w:r>
    </w:p>
    <w:p w14:paraId="4813A7B7" w14:textId="77777777" w:rsidR="00B42B50" w:rsidRPr="00875FEB" w:rsidRDefault="00B42B50" w:rsidP="00B42B50">
      <w:pPr>
        <w:rPr>
          <w:rFonts w:asciiTheme="minorEastAsia" w:hAnsiTheme="minorEastAsia"/>
          <w:color w:val="000000" w:themeColor="text1"/>
          <w:szCs w:val="21"/>
          <w:shd w:val="clear" w:color="auto" w:fill="FFFFFF"/>
        </w:rPr>
      </w:pPr>
    </w:p>
    <w:p w14:paraId="6C3E2DA3" w14:textId="4ACAA3B8" w:rsidR="00B96005" w:rsidRPr="00875FEB" w:rsidRDefault="00DA225D"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xml:space="preserve">申請者　氏名：　　　　　　　　　　　　</w:t>
      </w:r>
      <w:r w:rsidRPr="00875FEB">
        <w:rPr>
          <w:rFonts w:asciiTheme="minorEastAsia" w:hAnsiTheme="minorEastAsia"/>
          <w:color w:val="000000" w:themeColor="text1"/>
          <w:szCs w:val="21"/>
          <w:shd w:val="clear" w:color="auto" w:fill="FFFFFF"/>
        </w:rPr>
        <w:fldChar w:fldCharType="begin"/>
      </w:r>
      <w:r w:rsidRPr="00875FEB">
        <w:rPr>
          <w:rFonts w:asciiTheme="minorEastAsia" w:hAnsiTheme="minorEastAsia"/>
          <w:color w:val="000000" w:themeColor="text1"/>
          <w:szCs w:val="21"/>
          <w:shd w:val="clear" w:color="auto" w:fill="FFFFFF"/>
        </w:rPr>
        <w:instrText xml:space="preserve"> </w:instrText>
      </w:r>
      <w:r w:rsidRPr="00875FEB">
        <w:rPr>
          <w:rFonts w:asciiTheme="minorEastAsia" w:hAnsiTheme="minorEastAsia" w:hint="eastAsia"/>
          <w:color w:val="000000" w:themeColor="text1"/>
          <w:szCs w:val="21"/>
          <w:shd w:val="clear" w:color="auto" w:fill="FFFFFF"/>
        </w:rPr>
        <w:instrText>eq \o\ac(○,</w:instrText>
      </w:r>
      <w:r w:rsidRPr="00875FEB">
        <w:rPr>
          <w:rFonts w:ascii="ＭＳ 明朝" w:hAnsiTheme="minorEastAsia" w:hint="eastAsia"/>
          <w:color w:val="000000" w:themeColor="text1"/>
          <w:position w:val="2"/>
          <w:sz w:val="14"/>
          <w:szCs w:val="21"/>
          <w:shd w:val="clear" w:color="auto" w:fill="FFFFFF"/>
        </w:rPr>
        <w:instrText>印</w:instrText>
      </w:r>
      <w:r w:rsidRPr="00875FEB">
        <w:rPr>
          <w:rFonts w:asciiTheme="minorEastAsia" w:hAnsiTheme="minorEastAsia" w:hint="eastAsia"/>
          <w:color w:val="000000" w:themeColor="text1"/>
          <w:szCs w:val="21"/>
          <w:shd w:val="clear" w:color="auto" w:fill="FFFFFF"/>
        </w:rPr>
        <w:instrText>)</w:instrText>
      </w:r>
      <w:r w:rsidRPr="00875FEB">
        <w:rPr>
          <w:rFonts w:asciiTheme="minorEastAsia" w:hAnsiTheme="minorEastAsia"/>
          <w:color w:val="000000" w:themeColor="text1"/>
          <w:szCs w:val="21"/>
          <w:shd w:val="clear" w:color="auto" w:fill="FFFFFF"/>
        </w:rPr>
        <w:fldChar w:fldCharType="end"/>
      </w:r>
    </w:p>
    <w:p w14:paraId="2869B82F"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所属：</w:t>
      </w:r>
    </w:p>
    <w:p w14:paraId="7ACBA130"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職名：</w:t>
      </w:r>
    </w:p>
    <w:p w14:paraId="70F39E87"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E-mail：</w:t>
      </w:r>
    </w:p>
    <w:p w14:paraId="0F47E1F0" w14:textId="2C9DD1EC" w:rsidR="00156445" w:rsidRPr="00875FEB" w:rsidRDefault="00B21221"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法人</w:t>
      </w:r>
      <w:r w:rsidR="00B96005" w:rsidRPr="00875FEB">
        <w:rPr>
          <w:rFonts w:asciiTheme="minorEastAsia" w:hAnsiTheme="minorEastAsia" w:hint="eastAsia"/>
          <w:color w:val="000000" w:themeColor="text1"/>
          <w:szCs w:val="21"/>
          <w:shd w:val="clear" w:color="auto" w:fill="FFFFFF"/>
        </w:rPr>
        <w:t>との関係：□</w:t>
      </w:r>
      <w:r w:rsidR="00156445" w:rsidRPr="00875FEB">
        <w:rPr>
          <w:rFonts w:asciiTheme="minorEastAsia" w:hAnsiTheme="minorEastAsia" w:hint="eastAsia"/>
          <w:color w:val="000000" w:themeColor="text1"/>
          <w:szCs w:val="21"/>
          <w:shd w:val="clear" w:color="auto" w:fill="FFFFFF"/>
        </w:rPr>
        <w:t>職員　□職員であった者</w:t>
      </w:r>
    </w:p>
    <w:p w14:paraId="4D15970E" w14:textId="27EF9027" w:rsidR="00B96005" w:rsidRPr="00875FEB" w:rsidRDefault="00B96005" w:rsidP="0015644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□学生　□卒業生・修了生</w:t>
      </w:r>
    </w:p>
    <w:p w14:paraId="5050D139" w14:textId="77777777" w:rsidR="00B96005" w:rsidRPr="00875FEB" w:rsidRDefault="00B96005" w:rsidP="00B9600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□その他（　　　　　　）</w:t>
      </w:r>
    </w:p>
    <w:p w14:paraId="47774914"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63B6825" w14:textId="084361C9" w:rsidR="00B96005" w:rsidRPr="00875FEB" w:rsidRDefault="00B6605A"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企</w:t>
      </w:r>
      <w:r w:rsidR="00B96005" w:rsidRPr="00875FEB">
        <w:rPr>
          <w:rFonts w:asciiTheme="minorEastAsia" w:hAnsiTheme="minorEastAsia" w:hint="eastAsia"/>
          <w:color w:val="000000" w:themeColor="text1"/>
          <w:szCs w:val="21"/>
          <w:shd w:val="clear" w:color="auto" w:fill="FFFFFF"/>
        </w:rPr>
        <w:t xml:space="preserve">　</w:t>
      </w:r>
      <w:r w:rsidRPr="00875FEB">
        <w:rPr>
          <w:rFonts w:asciiTheme="minorEastAsia" w:hAnsiTheme="minorEastAsia" w:hint="eastAsia"/>
          <w:color w:val="000000" w:themeColor="text1"/>
          <w:szCs w:val="21"/>
          <w:shd w:val="clear" w:color="auto" w:fill="FFFFFF"/>
        </w:rPr>
        <w:t>業</w:t>
      </w:r>
      <w:r w:rsidR="00B96005" w:rsidRPr="00875FEB">
        <w:rPr>
          <w:rFonts w:asciiTheme="minorEastAsia" w:hAnsiTheme="minorEastAsia" w:hint="eastAsia"/>
          <w:color w:val="000000" w:themeColor="text1"/>
          <w:szCs w:val="21"/>
          <w:shd w:val="clear" w:color="auto" w:fill="FFFFFF"/>
        </w:rPr>
        <w:t xml:space="preserve">　名：</w:t>
      </w:r>
    </w:p>
    <w:p w14:paraId="70173226"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設立年月日：（西暦）　　　　年　月　日</w:t>
      </w:r>
    </w:p>
    <w:p w14:paraId="44EBCC6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資　本　金：　　　　　　　　　　　円</w:t>
      </w:r>
    </w:p>
    <w:p w14:paraId="250E256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本社所在地：〒</w:t>
      </w:r>
    </w:p>
    <w:p w14:paraId="14225AA6" w14:textId="2293DCA0"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登記住所：〒</w:t>
      </w:r>
    </w:p>
    <w:p w14:paraId="2095575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代表者氏名（職名）：</w:t>
      </w:r>
    </w:p>
    <w:p w14:paraId="1C450DC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役員数／従業員数：　　名／　名</w:t>
      </w:r>
    </w:p>
    <w:p w14:paraId="202E95B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6314739" w14:textId="396FE4D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１．大学発ベンチャーの区分（※該当する区分の</w:t>
      </w:r>
      <w:r w:rsidR="00D364BD" w:rsidRPr="00875FEB">
        <w:rPr>
          <w:rFonts w:asciiTheme="minorEastAsia" w:hAnsiTheme="minorEastAsia" w:hint="eastAsia"/>
          <w:color w:val="000000" w:themeColor="text1"/>
          <w:szCs w:val="21"/>
          <w:shd w:val="clear" w:color="auto" w:fill="FFFFFF"/>
        </w:rPr>
        <w:t>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p>
    <w:p w14:paraId="747D6DA8" w14:textId="490FE8E4" w:rsidR="00D364BD" w:rsidRPr="00875FEB" w:rsidRDefault="00B96005"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 xml:space="preserve">　研究成果ベンチャー：筑波大学で達成された研究成果に基づく特許又は新たな技術若しくはビジネス手法等を含むノウハウを事業化する目的で新規に設立されたもの</w:t>
      </w:r>
    </w:p>
    <w:p w14:paraId="0AE4C9FC" w14:textId="556AED9A"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共同研究ベンチャー：筑波大学以外の技術又はノウハウを事業化するために設立されたものであって設立後５年以内に筑波大学と共同研究等を行ったもの</w:t>
      </w:r>
    </w:p>
    <w:p w14:paraId="06257715" w14:textId="0D323E1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技術移転ベンチャー：既存の事業を維持させるため又は発展させるために設立されたものであって設立後５年以内に法人から技術移転等を受けたもの</w:t>
      </w:r>
    </w:p>
    <w:p w14:paraId="66560C63" w14:textId="03C33AB5"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出資ベンチャー：法人から出資があるもの</w:t>
      </w:r>
    </w:p>
    <w:p w14:paraId="0E260ECE" w14:textId="20D5B5A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学生ベンチャー：筑波大学の学生が起業したもの</w:t>
      </w:r>
    </w:p>
    <w:p w14:paraId="6512AA55" w14:textId="0FFB79C1"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職員等ベンチャー：法人の職員又は筑波大学の卒業生若しくは修了生が起業したもの</w:t>
      </w:r>
    </w:p>
    <w:p w14:paraId="551425A9" w14:textId="1DE46EA1" w:rsidR="00B96005"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関連ベンチャー</w:t>
      </w:r>
    </w:p>
    <w:p w14:paraId="4E6476EC" w14:textId="77777777" w:rsidR="00D364BD" w:rsidRPr="00875FEB" w:rsidRDefault="00D364BD" w:rsidP="00B96005">
      <w:pPr>
        <w:ind w:firstLineChars="100" w:firstLine="210"/>
        <w:rPr>
          <w:rFonts w:asciiTheme="minorEastAsia" w:hAnsiTheme="minorEastAsia"/>
          <w:color w:val="000000" w:themeColor="text1"/>
          <w:szCs w:val="21"/>
          <w:shd w:val="clear" w:color="auto" w:fill="FFFFFF"/>
        </w:rPr>
      </w:pPr>
    </w:p>
    <w:p w14:paraId="00F5B83D" w14:textId="75B120B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２．上記区分を選択</w:t>
      </w:r>
      <w:r w:rsidR="00D364BD" w:rsidRPr="00875FEB">
        <w:rPr>
          <w:rFonts w:asciiTheme="minorEastAsia" w:hAnsiTheme="minorEastAsia" w:hint="eastAsia"/>
          <w:color w:val="000000" w:themeColor="text1"/>
          <w:szCs w:val="21"/>
          <w:shd w:val="clear" w:color="auto" w:fill="FFFFFF"/>
        </w:rPr>
        <w:t>した理由</w:t>
      </w:r>
      <w:r w:rsidRPr="00875FEB">
        <w:rPr>
          <w:rFonts w:asciiTheme="minorEastAsia" w:hAnsiTheme="minorEastAsia" w:hint="eastAsia"/>
          <w:color w:val="000000" w:themeColor="text1"/>
          <w:szCs w:val="21"/>
          <w:shd w:val="clear" w:color="auto" w:fill="FFFFFF"/>
        </w:rPr>
        <w:t>等</w:t>
      </w:r>
      <w:r w:rsidR="00D364BD" w:rsidRPr="00875FEB">
        <w:rPr>
          <w:rFonts w:asciiTheme="minorEastAsia" w:hAnsiTheme="minorEastAsia" w:hint="eastAsia"/>
          <w:color w:val="000000" w:themeColor="text1"/>
          <w:szCs w:val="21"/>
          <w:shd w:val="clear" w:color="auto" w:fill="FFFFFF"/>
        </w:rPr>
        <w:t>：</w:t>
      </w:r>
    </w:p>
    <w:p w14:paraId="6DA9A897" w14:textId="00F7716D" w:rsidR="00B96005" w:rsidRPr="00875FEB" w:rsidRDefault="00B96005" w:rsidP="00D364BD">
      <w:pPr>
        <w:ind w:firstLineChars="100" w:firstLine="210"/>
        <w:rPr>
          <w:rFonts w:asciiTheme="minorEastAsia" w:hAnsiTheme="minorEastAsia"/>
          <w:color w:val="000000" w:themeColor="text1"/>
          <w:szCs w:val="21"/>
          <w:shd w:val="clear" w:color="auto" w:fill="FFFFFF"/>
        </w:rPr>
      </w:pPr>
    </w:p>
    <w:p w14:paraId="20B59E0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27CF4A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EC33ACF" w14:textId="7DE40961"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62B3E63F"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lastRenderedPageBreak/>
        <w:t>３．事業概要：</w:t>
      </w:r>
    </w:p>
    <w:p w14:paraId="2A94F0E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EEB9F7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051A39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6FDF8B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083BD0BD" w14:textId="54C5CCB4"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４．事業分野（※該当する区分のすべてに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w:t>
      </w:r>
    </w:p>
    <w:p w14:paraId="59BB0F29"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ＩＴ（アプリケーション、ソフトウェア）</w:t>
      </w:r>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IT(ハードウェア</w:t>
      </w:r>
      <w:r>
        <w:rPr>
          <w:rFonts w:asciiTheme="minorEastAsia" w:hAnsiTheme="minorEastAsia" w:hint="eastAsia"/>
          <w:color w:val="000000" w:themeColor="text1"/>
          <w:szCs w:val="21"/>
          <w:shd w:val="clear" w:color="auto" w:fill="FFFFFF"/>
        </w:rPr>
        <w:t>)</w:t>
      </w:r>
    </w:p>
    <w:p w14:paraId="7F00CE0E" w14:textId="4A3E14FF"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008E361C">
        <w:rPr>
          <w:rFonts w:asciiTheme="minorEastAsia" w:hAnsiTheme="minorEastAsia" w:hint="eastAsia"/>
          <w:color w:val="000000" w:themeColor="text1"/>
          <w:szCs w:val="21"/>
          <w:shd w:val="clear" w:color="auto" w:fill="FFFFFF"/>
        </w:rPr>
        <w:t>バイオ・ヘルスケア・医療機器</w:t>
      </w:r>
      <w:bookmarkStart w:id="0" w:name="_GoBack"/>
      <w:bookmarkEnd w:id="0"/>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環境テクノロジー・エネルギー</w:t>
      </w:r>
    </w:p>
    <w:p w14:paraId="5E55F933"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化学・素材等の自然科学分野（バイオ関連を除く）</w:t>
      </w:r>
    </w:p>
    <w:p w14:paraId="5781B3D2" w14:textId="77777777" w:rsidR="003B13AE" w:rsidRDefault="003B13AE" w:rsidP="003B13AE">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ものづくり（ITハードウェア除く）</w:t>
      </w: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その他サービス</w:t>
      </w:r>
    </w:p>
    <w:p w14:paraId="3E65906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DA5C1D0" w14:textId="4F9BBBBD" w:rsidR="0010127C" w:rsidRPr="00875FEB" w:rsidRDefault="00B96005" w:rsidP="0010127C">
      <w:pPr>
        <w:ind w:leftChars="100" w:left="420" w:hangingChars="100" w:hanging="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※定款</w:t>
      </w:r>
      <w:r w:rsidR="00B10E5E">
        <w:rPr>
          <w:rFonts w:asciiTheme="minorEastAsia" w:hAnsiTheme="minorEastAsia" w:hint="eastAsia"/>
          <w:color w:val="000000" w:themeColor="text1"/>
          <w:szCs w:val="21"/>
          <w:shd w:val="clear" w:color="auto" w:fill="FFFFFF"/>
        </w:rPr>
        <w:t>（写）</w:t>
      </w:r>
      <w:r w:rsidRPr="00875FEB">
        <w:rPr>
          <w:rFonts w:asciiTheme="minorEastAsia" w:hAnsiTheme="minorEastAsia" w:hint="eastAsia"/>
          <w:color w:val="000000" w:themeColor="text1"/>
          <w:szCs w:val="21"/>
          <w:shd w:val="clear" w:color="auto" w:fill="FFFFFF"/>
        </w:rPr>
        <w:t>、</w:t>
      </w:r>
      <w:r w:rsidR="00B10E5E">
        <w:rPr>
          <w:rFonts w:asciiTheme="minorEastAsia" w:hAnsiTheme="minorEastAsia" w:hint="eastAsia"/>
          <w:color w:val="000000" w:themeColor="text1"/>
          <w:szCs w:val="21"/>
          <w:shd w:val="clear" w:color="auto" w:fill="FFFFFF"/>
        </w:rPr>
        <w:t>履歴事項全部証明書（写）、</w:t>
      </w:r>
      <w:r w:rsidRPr="00875FEB">
        <w:rPr>
          <w:rFonts w:asciiTheme="minorEastAsia" w:hAnsiTheme="minorEastAsia" w:hint="eastAsia"/>
          <w:color w:val="000000" w:themeColor="text1"/>
          <w:szCs w:val="21"/>
          <w:shd w:val="clear" w:color="auto" w:fill="FFFFFF"/>
        </w:rPr>
        <w:t>直近</w:t>
      </w:r>
      <w:r w:rsidR="00B10E5E">
        <w:rPr>
          <w:rFonts w:asciiTheme="minorEastAsia" w:hAnsiTheme="minorEastAsia" w:hint="eastAsia"/>
          <w:color w:val="000000" w:themeColor="text1"/>
          <w:szCs w:val="21"/>
          <w:shd w:val="clear" w:color="auto" w:fill="FFFFFF"/>
        </w:rPr>
        <w:t>会計</w:t>
      </w:r>
      <w:r w:rsidRPr="00875FEB">
        <w:rPr>
          <w:rFonts w:asciiTheme="minorEastAsia" w:hAnsiTheme="minorEastAsia" w:hint="eastAsia"/>
          <w:color w:val="000000" w:themeColor="text1"/>
          <w:szCs w:val="21"/>
          <w:shd w:val="clear" w:color="auto" w:fill="FFFFFF"/>
        </w:rPr>
        <w:t>年度</w:t>
      </w:r>
      <w:r w:rsidR="00B10E5E">
        <w:rPr>
          <w:rFonts w:asciiTheme="minorEastAsia" w:hAnsiTheme="minorEastAsia" w:hint="eastAsia"/>
          <w:color w:val="000000" w:themeColor="text1"/>
          <w:szCs w:val="21"/>
          <w:shd w:val="clear" w:color="auto" w:fill="FFFFFF"/>
        </w:rPr>
        <w:t>の財務諸表または計算書類</w:t>
      </w:r>
      <w:r w:rsidRPr="00875FEB">
        <w:rPr>
          <w:rFonts w:asciiTheme="minorEastAsia" w:hAnsiTheme="minorEastAsia" w:hint="eastAsia"/>
          <w:color w:val="000000" w:themeColor="text1"/>
          <w:szCs w:val="21"/>
          <w:shd w:val="clear" w:color="auto" w:fill="FFFFFF"/>
        </w:rPr>
        <w:t>等を添付願います。</w:t>
      </w:r>
    </w:p>
    <w:p w14:paraId="51F013FE" w14:textId="7BE770D8" w:rsidR="0010127C" w:rsidRDefault="00B96005" w:rsidP="0010127C">
      <w:pPr>
        <w:ind w:leftChars="100" w:left="420" w:hangingChars="100" w:hanging="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C1161E" w:rsidRPr="00875FEB">
        <w:rPr>
          <w:rFonts w:asciiTheme="minorEastAsia" w:hAnsiTheme="minorEastAsia" w:hint="eastAsia"/>
          <w:color w:val="000000" w:themeColor="text1"/>
          <w:szCs w:val="21"/>
          <w:shd w:val="clear" w:color="auto" w:fill="FFFFFF"/>
        </w:rPr>
        <w:t>法人</w:t>
      </w:r>
      <w:r w:rsidRPr="00875FEB">
        <w:rPr>
          <w:rFonts w:asciiTheme="minorEastAsia" w:hAnsiTheme="minorEastAsia" w:hint="eastAsia"/>
          <w:color w:val="000000" w:themeColor="text1"/>
          <w:szCs w:val="21"/>
          <w:shd w:val="clear" w:color="auto" w:fill="FFFFFF"/>
        </w:rPr>
        <w:t>の職員が起業したものにあっては、国立大学法人筑波大学職員兼業規程（平成１９年法人規程第２１号）その他</w:t>
      </w:r>
      <w:r w:rsidR="00CF4668" w:rsidRPr="00875FEB">
        <w:rPr>
          <w:rFonts w:asciiTheme="minorEastAsia" w:hAnsiTheme="minorEastAsia" w:hint="eastAsia"/>
          <w:color w:val="000000" w:themeColor="text1"/>
          <w:szCs w:val="21"/>
          <w:shd w:val="clear" w:color="auto" w:fill="FFFFFF"/>
        </w:rPr>
        <w:t>の法人</w:t>
      </w:r>
      <w:r w:rsidRPr="00875FEB">
        <w:rPr>
          <w:rFonts w:asciiTheme="minorEastAsia" w:hAnsiTheme="minorEastAsia" w:hint="eastAsia"/>
          <w:color w:val="000000" w:themeColor="text1"/>
          <w:szCs w:val="21"/>
          <w:shd w:val="clear" w:color="auto" w:fill="FFFFFF"/>
        </w:rPr>
        <w:t>規則等に</w:t>
      </w:r>
      <w:r w:rsidR="00CF4668" w:rsidRPr="00875FEB">
        <w:rPr>
          <w:rFonts w:asciiTheme="minorEastAsia" w:hAnsiTheme="minorEastAsia" w:hint="eastAsia"/>
          <w:color w:val="000000" w:themeColor="text1"/>
          <w:szCs w:val="21"/>
          <w:shd w:val="clear" w:color="auto" w:fill="FFFFFF"/>
        </w:rPr>
        <w:t>規定す</w:t>
      </w:r>
      <w:r w:rsidRPr="00875FEB">
        <w:rPr>
          <w:rFonts w:asciiTheme="minorEastAsia" w:hAnsiTheme="minorEastAsia" w:hint="eastAsia"/>
          <w:color w:val="000000" w:themeColor="text1"/>
          <w:szCs w:val="21"/>
          <w:shd w:val="clear" w:color="auto" w:fill="FFFFFF"/>
        </w:rPr>
        <w:t>る所要の手続、承認等が適正になされていることを証明する書面を添付願います。</w:t>
      </w:r>
    </w:p>
    <w:p w14:paraId="483A6025" w14:textId="1D370D46" w:rsidR="00E55EEF" w:rsidRPr="00D71CC1" w:rsidRDefault="00E910F8" w:rsidP="00E55EEF">
      <w:pPr>
        <w:ind w:leftChars="100" w:left="420" w:hangingChars="100" w:hanging="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※法人の施設・設備を使用するものにあっては、</w:t>
      </w:r>
      <w:r w:rsidRPr="00E910F8">
        <w:rPr>
          <w:rFonts w:asciiTheme="minorEastAsia" w:hAnsiTheme="minorEastAsia" w:hint="eastAsia"/>
          <w:color w:val="000000" w:themeColor="text1"/>
          <w:szCs w:val="21"/>
          <w:shd w:val="clear" w:color="auto" w:fill="FFFFFF"/>
        </w:rPr>
        <w:t>国立大学法人筑波大学財産管理規則（平成</w:t>
      </w:r>
      <w:r>
        <w:rPr>
          <w:rFonts w:asciiTheme="minorEastAsia" w:hAnsiTheme="minorEastAsia" w:hint="eastAsia"/>
          <w:color w:val="000000" w:themeColor="text1"/>
          <w:szCs w:val="21"/>
          <w:shd w:val="clear" w:color="auto" w:fill="FFFFFF"/>
        </w:rPr>
        <w:t>３０</w:t>
      </w:r>
      <w:r w:rsidRPr="00E910F8">
        <w:rPr>
          <w:rFonts w:asciiTheme="minorEastAsia" w:hAnsiTheme="minorEastAsia" w:hint="eastAsia"/>
          <w:color w:val="000000" w:themeColor="text1"/>
          <w:szCs w:val="21"/>
          <w:shd w:val="clear" w:color="auto" w:fill="FFFFFF"/>
        </w:rPr>
        <w:t>年法人規則第</w:t>
      </w:r>
      <w:r>
        <w:rPr>
          <w:rFonts w:asciiTheme="minorEastAsia" w:hAnsiTheme="minorEastAsia" w:hint="eastAsia"/>
          <w:color w:val="000000" w:themeColor="text1"/>
          <w:szCs w:val="21"/>
          <w:shd w:val="clear" w:color="auto" w:fill="FFFFFF"/>
        </w:rPr>
        <w:t>２９</w:t>
      </w:r>
      <w:r w:rsidRPr="00E910F8">
        <w:rPr>
          <w:rFonts w:asciiTheme="minorEastAsia" w:hAnsiTheme="minorEastAsia" w:hint="eastAsia"/>
          <w:color w:val="000000" w:themeColor="text1"/>
          <w:szCs w:val="21"/>
          <w:shd w:val="clear" w:color="auto" w:fill="FFFFFF"/>
        </w:rPr>
        <w:t>号）</w:t>
      </w:r>
      <w:r>
        <w:rPr>
          <w:rFonts w:asciiTheme="minorEastAsia" w:hAnsiTheme="minorEastAsia" w:hint="eastAsia"/>
          <w:color w:val="000000" w:themeColor="text1"/>
          <w:szCs w:val="21"/>
          <w:shd w:val="clear" w:color="auto" w:fill="FFFFFF"/>
        </w:rPr>
        <w:t>に規定する</w:t>
      </w:r>
      <w:r w:rsidRPr="00E910F8">
        <w:rPr>
          <w:rFonts w:asciiTheme="minorEastAsia" w:hAnsiTheme="minorEastAsia" w:hint="eastAsia"/>
          <w:color w:val="000000" w:themeColor="text1"/>
          <w:szCs w:val="21"/>
          <w:shd w:val="clear" w:color="auto" w:fill="FFFFFF"/>
        </w:rPr>
        <w:t>所要の手続、承認等が適正になされていることを証明する書面を添付願います。</w:t>
      </w:r>
    </w:p>
    <w:sectPr w:rsidR="00E55EEF" w:rsidRPr="00D71CC1" w:rsidSect="00C06B1B">
      <w:headerReference w:type="first" r:id="rId8"/>
      <w:pgSz w:w="11906" w:h="16838" w:code="9"/>
      <w:pgMar w:top="1276" w:right="1418" w:bottom="1701" w:left="1418"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1BB7" w14:textId="77777777" w:rsidR="00D512D4" w:rsidRDefault="00D512D4" w:rsidP="00851272">
      <w:r>
        <w:separator/>
      </w:r>
    </w:p>
  </w:endnote>
  <w:endnote w:type="continuationSeparator" w:id="0">
    <w:p w14:paraId="267455FB" w14:textId="77777777" w:rsidR="00D512D4" w:rsidRDefault="00D512D4" w:rsidP="008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3C86" w14:textId="77777777" w:rsidR="00D512D4" w:rsidRDefault="00D512D4" w:rsidP="00851272">
      <w:r>
        <w:separator/>
      </w:r>
    </w:p>
  </w:footnote>
  <w:footnote w:type="continuationSeparator" w:id="0">
    <w:p w14:paraId="4A1486EC" w14:textId="77777777" w:rsidR="00D512D4" w:rsidRDefault="00D512D4" w:rsidP="0085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3846" w14:textId="517FFD1A" w:rsidR="00C06B1B" w:rsidRPr="00315827" w:rsidRDefault="00C06B1B" w:rsidP="00C06B1B">
    <w:pPr>
      <w:pStyle w:val="a3"/>
      <w:jc w:val="right"/>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591"/>
    <w:multiLevelType w:val="hybridMultilevel"/>
    <w:tmpl w:val="08C8627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07645"/>
    <w:multiLevelType w:val="hybridMultilevel"/>
    <w:tmpl w:val="DE3679F6"/>
    <w:lvl w:ilvl="0" w:tplc="08169168">
      <w:start w:val="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F7757"/>
    <w:multiLevelType w:val="hybridMultilevel"/>
    <w:tmpl w:val="8750AEA2"/>
    <w:lvl w:ilvl="0" w:tplc="879AA2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0"/>
    <w:rsid w:val="00007A83"/>
    <w:rsid w:val="00007C87"/>
    <w:rsid w:val="00016991"/>
    <w:rsid w:val="00021F60"/>
    <w:rsid w:val="00023256"/>
    <w:rsid w:val="00025A9B"/>
    <w:rsid w:val="00032C09"/>
    <w:rsid w:val="00043FC6"/>
    <w:rsid w:val="0005002A"/>
    <w:rsid w:val="00050372"/>
    <w:rsid w:val="00052200"/>
    <w:rsid w:val="0005429E"/>
    <w:rsid w:val="00056FD3"/>
    <w:rsid w:val="0005773F"/>
    <w:rsid w:val="00057796"/>
    <w:rsid w:val="000660DC"/>
    <w:rsid w:val="00066F7A"/>
    <w:rsid w:val="0007018D"/>
    <w:rsid w:val="00076131"/>
    <w:rsid w:val="000825FA"/>
    <w:rsid w:val="00085EB9"/>
    <w:rsid w:val="00086FB2"/>
    <w:rsid w:val="000874DE"/>
    <w:rsid w:val="00087AE7"/>
    <w:rsid w:val="000A23BA"/>
    <w:rsid w:val="000A5960"/>
    <w:rsid w:val="000A69E3"/>
    <w:rsid w:val="000A6A63"/>
    <w:rsid w:val="000B0C60"/>
    <w:rsid w:val="000C21DB"/>
    <w:rsid w:val="000C2CDD"/>
    <w:rsid w:val="000C4DF5"/>
    <w:rsid w:val="000D067F"/>
    <w:rsid w:val="000E1120"/>
    <w:rsid w:val="000E78FB"/>
    <w:rsid w:val="0010127C"/>
    <w:rsid w:val="00102375"/>
    <w:rsid w:val="001030FD"/>
    <w:rsid w:val="0010706C"/>
    <w:rsid w:val="00114208"/>
    <w:rsid w:val="001224AD"/>
    <w:rsid w:val="00123214"/>
    <w:rsid w:val="00126CBD"/>
    <w:rsid w:val="00130E4A"/>
    <w:rsid w:val="00133860"/>
    <w:rsid w:val="0013395E"/>
    <w:rsid w:val="00134E32"/>
    <w:rsid w:val="00135D60"/>
    <w:rsid w:val="00137164"/>
    <w:rsid w:val="00142F84"/>
    <w:rsid w:val="0015108A"/>
    <w:rsid w:val="00151A12"/>
    <w:rsid w:val="00156086"/>
    <w:rsid w:val="00156445"/>
    <w:rsid w:val="00157BCF"/>
    <w:rsid w:val="00174875"/>
    <w:rsid w:val="001830D5"/>
    <w:rsid w:val="001A4634"/>
    <w:rsid w:val="001B4C61"/>
    <w:rsid w:val="001B76E4"/>
    <w:rsid w:val="001C0C64"/>
    <w:rsid w:val="001C478F"/>
    <w:rsid w:val="001D2077"/>
    <w:rsid w:val="001D5FFE"/>
    <w:rsid w:val="001E2772"/>
    <w:rsid w:val="001E30C6"/>
    <w:rsid w:val="001E36B8"/>
    <w:rsid w:val="001F423D"/>
    <w:rsid w:val="001F501A"/>
    <w:rsid w:val="00204974"/>
    <w:rsid w:val="00205429"/>
    <w:rsid w:val="00206F10"/>
    <w:rsid w:val="00210FFC"/>
    <w:rsid w:val="002110ED"/>
    <w:rsid w:val="00212B5E"/>
    <w:rsid w:val="0022200A"/>
    <w:rsid w:val="00224CEC"/>
    <w:rsid w:val="002312E6"/>
    <w:rsid w:val="0024392F"/>
    <w:rsid w:val="00243E80"/>
    <w:rsid w:val="00245872"/>
    <w:rsid w:val="00245B9E"/>
    <w:rsid w:val="002512CE"/>
    <w:rsid w:val="00251612"/>
    <w:rsid w:val="002530AB"/>
    <w:rsid w:val="00256F1A"/>
    <w:rsid w:val="002576D6"/>
    <w:rsid w:val="00267096"/>
    <w:rsid w:val="00274CA7"/>
    <w:rsid w:val="00290C1D"/>
    <w:rsid w:val="00296148"/>
    <w:rsid w:val="002A09DE"/>
    <w:rsid w:val="002A723F"/>
    <w:rsid w:val="002B092A"/>
    <w:rsid w:val="002B48A7"/>
    <w:rsid w:val="002C1D4A"/>
    <w:rsid w:val="002C4C75"/>
    <w:rsid w:val="002D2403"/>
    <w:rsid w:val="002E4632"/>
    <w:rsid w:val="002F268A"/>
    <w:rsid w:val="00301953"/>
    <w:rsid w:val="003040F9"/>
    <w:rsid w:val="00306A09"/>
    <w:rsid w:val="00310D7C"/>
    <w:rsid w:val="00315827"/>
    <w:rsid w:val="0032632C"/>
    <w:rsid w:val="00326B6D"/>
    <w:rsid w:val="0034116D"/>
    <w:rsid w:val="00346ACD"/>
    <w:rsid w:val="0035170C"/>
    <w:rsid w:val="00351D32"/>
    <w:rsid w:val="00352EB9"/>
    <w:rsid w:val="00361442"/>
    <w:rsid w:val="00367A82"/>
    <w:rsid w:val="00371298"/>
    <w:rsid w:val="003718A3"/>
    <w:rsid w:val="00371A4F"/>
    <w:rsid w:val="00372DF9"/>
    <w:rsid w:val="003744C7"/>
    <w:rsid w:val="00375681"/>
    <w:rsid w:val="00380BF8"/>
    <w:rsid w:val="00386B81"/>
    <w:rsid w:val="00393FE5"/>
    <w:rsid w:val="0039482C"/>
    <w:rsid w:val="00396452"/>
    <w:rsid w:val="003A1ADB"/>
    <w:rsid w:val="003A2760"/>
    <w:rsid w:val="003A42D3"/>
    <w:rsid w:val="003B13AE"/>
    <w:rsid w:val="003B1CF4"/>
    <w:rsid w:val="003B26AA"/>
    <w:rsid w:val="003B574B"/>
    <w:rsid w:val="003D26CA"/>
    <w:rsid w:val="003D3F17"/>
    <w:rsid w:val="003E1137"/>
    <w:rsid w:val="00406676"/>
    <w:rsid w:val="00420D81"/>
    <w:rsid w:val="0043167E"/>
    <w:rsid w:val="0043279A"/>
    <w:rsid w:val="00436985"/>
    <w:rsid w:val="00440637"/>
    <w:rsid w:val="00441F2B"/>
    <w:rsid w:val="00441FC2"/>
    <w:rsid w:val="00447428"/>
    <w:rsid w:val="004650E5"/>
    <w:rsid w:val="00467809"/>
    <w:rsid w:val="00490447"/>
    <w:rsid w:val="004910B5"/>
    <w:rsid w:val="00491151"/>
    <w:rsid w:val="004A6AF2"/>
    <w:rsid w:val="004B7CBE"/>
    <w:rsid w:val="004C7127"/>
    <w:rsid w:val="004C7842"/>
    <w:rsid w:val="004D1BBF"/>
    <w:rsid w:val="004D40A0"/>
    <w:rsid w:val="004F1EB0"/>
    <w:rsid w:val="004F6C8B"/>
    <w:rsid w:val="004F7223"/>
    <w:rsid w:val="00511E23"/>
    <w:rsid w:val="005219A5"/>
    <w:rsid w:val="00532984"/>
    <w:rsid w:val="00537076"/>
    <w:rsid w:val="0054309E"/>
    <w:rsid w:val="00543920"/>
    <w:rsid w:val="005467C4"/>
    <w:rsid w:val="00551215"/>
    <w:rsid w:val="00566467"/>
    <w:rsid w:val="00573776"/>
    <w:rsid w:val="005739FB"/>
    <w:rsid w:val="0057632E"/>
    <w:rsid w:val="0057650F"/>
    <w:rsid w:val="005767DD"/>
    <w:rsid w:val="005768D3"/>
    <w:rsid w:val="00580D49"/>
    <w:rsid w:val="00582EEA"/>
    <w:rsid w:val="0058595A"/>
    <w:rsid w:val="00587D50"/>
    <w:rsid w:val="005A3C68"/>
    <w:rsid w:val="005A4980"/>
    <w:rsid w:val="005A6C8D"/>
    <w:rsid w:val="005B06B5"/>
    <w:rsid w:val="005B511D"/>
    <w:rsid w:val="005C40DA"/>
    <w:rsid w:val="005D4F1E"/>
    <w:rsid w:val="005E3AC1"/>
    <w:rsid w:val="005E58E8"/>
    <w:rsid w:val="005E7659"/>
    <w:rsid w:val="005F41D6"/>
    <w:rsid w:val="005F461E"/>
    <w:rsid w:val="005F54C4"/>
    <w:rsid w:val="00603185"/>
    <w:rsid w:val="00603E0F"/>
    <w:rsid w:val="00606D95"/>
    <w:rsid w:val="006074B1"/>
    <w:rsid w:val="006119C3"/>
    <w:rsid w:val="00611E92"/>
    <w:rsid w:val="00614088"/>
    <w:rsid w:val="0061549A"/>
    <w:rsid w:val="006157B7"/>
    <w:rsid w:val="00615881"/>
    <w:rsid w:val="00622618"/>
    <w:rsid w:val="0062514F"/>
    <w:rsid w:val="00626D61"/>
    <w:rsid w:val="0062734A"/>
    <w:rsid w:val="00630C19"/>
    <w:rsid w:val="00636D5C"/>
    <w:rsid w:val="00637DA4"/>
    <w:rsid w:val="00643D77"/>
    <w:rsid w:val="0064435C"/>
    <w:rsid w:val="00645D25"/>
    <w:rsid w:val="006566AE"/>
    <w:rsid w:val="00661693"/>
    <w:rsid w:val="006674B7"/>
    <w:rsid w:val="006676BB"/>
    <w:rsid w:val="00671469"/>
    <w:rsid w:val="00675A89"/>
    <w:rsid w:val="0068314E"/>
    <w:rsid w:val="00686B9A"/>
    <w:rsid w:val="006A0F0E"/>
    <w:rsid w:val="006A31B1"/>
    <w:rsid w:val="006A32ED"/>
    <w:rsid w:val="006A41AE"/>
    <w:rsid w:val="006B4E23"/>
    <w:rsid w:val="006B604C"/>
    <w:rsid w:val="006B6D7B"/>
    <w:rsid w:val="006C1A17"/>
    <w:rsid w:val="006D33A5"/>
    <w:rsid w:val="006E140E"/>
    <w:rsid w:val="006F1DA6"/>
    <w:rsid w:val="006F4008"/>
    <w:rsid w:val="00700CCB"/>
    <w:rsid w:val="0070725B"/>
    <w:rsid w:val="0071003D"/>
    <w:rsid w:val="0071366C"/>
    <w:rsid w:val="007208AC"/>
    <w:rsid w:val="00721552"/>
    <w:rsid w:val="007251C2"/>
    <w:rsid w:val="00726262"/>
    <w:rsid w:val="0072631C"/>
    <w:rsid w:val="00731D94"/>
    <w:rsid w:val="00737F55"/>
    <w:rsid w:val="007426C4"/>
    <w:rsid w:val="0074393D"/>
    <w:rsid w:val="0074718F"/>
    <w:rsid w:val="007519C1"/>
    <w:rsid w:val="00756DA9"/>
    <w:rsid w:val="00765AD9"/>
    <w:rsid w:val="007815AB"/>
    <w:rsid w:val="007925A1"/>
    <w:rsid w:val="0079375B"/>
    <w:rsid w:val="00796F04"/>
    <w:rsid w:val="007978B4"/>
    <w:rsid w:val="007A72D8"/>
    <w:rsid w:val="007B1070"/>
    <w:rsid w:val="007B2981"/>
    <w:rsid w:val="007B2C03"/>
    <w:rsid w:val="007B748C"/>
    <w:rsid w:val="007C4B49"/>
    <w:rsid w:val="007D145C"/>
    <w:rsid w:val="007D3FD9"/>
    <w:rsid w:val="007D4FD6"/>
    <w:rsid w:val="007D523E"/>
    <w:rsid w:val="007E7172"/>
    <w:rsid w:val="007F0170"/>
    <w:rsid w:val="007F335B"/>
    <w:rsid w:val="007F4410"/>
    <w:rsid w:val="008018EB"/>
    <w:rsid w:val="00804BA8"/>
    <w:rsid w:val="00805DB3"/>
    <w:rsid w:val="0082157F"/>
    <w:rsid w:val="00822BE1"/>
    <w:rsid w:val="00824141"/>
    <w:rsid w:val="008351A4"/>
    <w:rsid w:val="00835E4A"/>
    <w:rsid w:val="008428CB"/>
    <w:rsid w:val="00844945"/>
    <w:rsid w:val="00851272"/>
    <w:rsid w:val="008619C3"/>
    <w:rsid w:val="008644F7"/>
    <w:rsid w:val="0087018F"/>
    <w:rsid w:val="00873600"/>
    <w:rsid w:val="008758EF"/>
    <w:rsid w:val="00875FEB"/>
    <w:rsid w:val="00887A44"/>
    <w:rsid w:val="008970AB"/>
    <w:rsid w:val="008A01E5"/>
    <w:rsid w:val="008B0F1D"/>
    <w:rsid w:val="008B4601"/>
    <w:rsid w:val="008C5D60"/>
    <w:rsid w:val="008C653B"/>
    <w:rsid w:val="008E0788"/>
    <w:rsid w:val="008E132F"/>
    <w:rsid w:val="008E361C"/>
    <w:rsid w:val="008F13E4"/>
    <w:rsid w:val="008F3E6D"/>
    <w:rsid w:val="008F6FDB"/>
    <w:rsid w:val="008F76ED"/>
    <w:rsid w:val="00906749"/>
    <w:rsid w:val="0091008F"/>
    <w:rsid w:val="00921FB3"/>
    <w:rsid w:val="00932AC1"/>
    <w:rsid w:val="00933DB2"/>
    <w:rsid w:val="00935E5E"/>
    <w:rsid w:val="009375F0"/>
    <w:rsid w:val="009459A3"/>
    <w:rsid w:val="00947652"/>
    <w:rsid w:val="00951B26"/>
    <w:rsid w:val="009530AB"/>
    <w:rsid w:val="00961940"/>
    <w:rsid w:val="00961C33"/>
    <w:rsid w:val="0096578A"/>
    <w:rsid w:val="00965872"/>
    <w:rsid w:val="00966C8B"/>
    <w:rsid w:val="0097323A"/>
    <w:rsid w:val="00976A27"/>
    <w:rsid w:val="00981634"/>
    <w:rsid w:val="00982951"/>
    <w:rsid w:val="00984F03"/>
    <w:rsid w:val="009A15A1"/>
    <w:rsid w:val="009B3ACC"/>
    <w:rsid w:val="009B5738"/>
    <w:rsid w:val="009C157D"/>
    <w:rsid w:val="009C73D1"/>
    <w:rsid w:val="009D647B"/>
    <w:rsid w:val="009D6884"/>
    <w:rsid w:val="009E0CE5"/>
    <w:rsid w:val="009E121C"/>
    <w:rsid w:val="009E4541"/>
    <w:rsid w:val="009E5E53"/>
    <w:rsid w:val="009F03B2"/>
    <w:rsid w:val="009F2CDF"/>
    <w:rsid w:val="00A01E5E"/>
    <w:rsid w:val="00A041BE"/>
    <w:rsid w:val="00A0542B"/>
    <w:rsid w:val="00A05AF3"/>
    <w:rsid w:val="00A17254"/>
    <w:rsid w:val="00A219AF"/>
    <w:rsid w:val="00A31DD1"/>
    <w:rsid w:val="00A3264F"/>
    <w:rsid w:val="00A340F7"/>
    <w:rsid w:val="00A4011C"/>
    <w:rsid w:val="00A41D76"/>
    <w:rsid w:val="00A43C26"/>
    <w:rsid w:val="00A43F4B"/>
    <w:rsid w:val="00A44F4A"/>
    <w:rsid w:val="00A47F39"/>
    <w:rsid w:val="00A50255"/>
    <w:rsid w:val="00A5427C"/>
    <w:rsid w:val="00A56BA3"/>
    <w:rsid w:val="00A63DF7"/>
    <w:rsid w:val="00A64E9F"/>
    <w:rsid w:val="00A67391"/>
    <w:rsid w:val="00A80372"/>
    <w:rsid w:val="00A81CE8"/>
    <w:rsid w:val="00A850EE"/>
    <w:rsid w:val="00A85460"/>
    <w:rsid w:val="00AB12DB"/>
    <w:rsid w:val="00AB1B16"/>
    <w:rsid w:val="00AB4D20"/>
    <w:rsid w:val="00AB6499"/>
    <w:rsid w:val="00AB6C88"/>
    <w:rsid w:val="00AC3480"/>
    <w:rsid w:val="00AC4557"/>
    <w:rsid w:val="00AD05A9"/>
    <w:rsid w:val="00AE07EB"/>
    <w:rsid w:val="00AE29E8"/>
    <w:rsid w:val="00AE53B5"/>
    <w:rsid w:val="00AE5929"/>
    <w:rsid w:val="00AF7A50"/>
    <w:rsid w:val="00AF7EA0"/>
    <w:rsid w:val="00B00EF4"/>
    <w:rsid w:val="00B03272"/>
    <w:rsid w:val="00B06146"/>
    <w:rsid w:val="00B0661A"/>
    <w:rsid w:val="00B10592"/>
    <w:rsid w:val="00B10E5E"/>
    <w:rsid w:val="00B117F6"/>
    <w:rsid w:val="00B120B0"/>
    <w:rsid w:val="00B14C8B"/>
    <w:rsid w:val="00B1764B"/>
    <w:rsid w:val="00B17942"/>
    <w:rsid w:val="00B21221"/>
    <w:rsid w:val="00B2278E"/>
    <w:rsid w:val="00B27573"/>
    <w:rsid w:val="00B27E3E"/>
    <w:rsid w:val="00B40D03"/>
    <w:rsid w:val="00B42B50"/>
    <w:rsid w:val="00B44A9F"/>
    <w:rsid w:val="00B473C2"/>
    <w:rsid w:val="00B47C9B"/>
    <w:rsid w:val="00B53C72"/>
    <w:rsid w:val="00B60CAF"/>
    <w:rsid w:val="00B6605A"/>
    <w:rsid w:val="00B81CD0"/>
    <w:rsid w:val="00B906EA"/>
    <w:rsid w:val="00B96005"/>
    <w:rsid w:val="00BA0693"/>
    <w:rsid w:val="00BA23E8"/>
    <w:rsid w:val="00BB0B91"/>
    <w:rsid w:val="00BB2B6F"/>
    <w:rsid w:val="00BC78C7"/>
    <w:rsid w:val="00BD4AB8"/>
    <w:rsid w:val="00BF4596"/>
    <w:rsid w:val="00C06B1B"/>
    <w:rsid w:val="00C1161E"/>
    <w:rsid w:val="00C13119"/>
    <w:rsid w:val="00C13BB7"/>
    <w:rsid w:val="00C16262"/>
    <w:rsid w:val="00C16DB9"/>
    <w:rsid w:val="00C20DB7"/>
    <w:rsid w:val="00C22329"/>
    <w:rsid w:val="00C23635"/>
    <w:rsid w:val="00C23FAB"/>
    <w:rsid w:val="00C24E0C"/>
    <w:rsid w:val="00C26832"/>
    <w:rsid w:val="00C26B71"/>
    <w:rsid w:val="00C277CF"/>
    <w:rsid w:val="00C27A81"/>
    <w:rsid w:val="00C346FA"/>
    <w:rsid w:val="00C35A2E"/>
    <w:rsid w:val="00C412AB"/>
    <w:rsid w:val="00C45E49"/>
    <w:rsid w:val="00C474DA"/>
    <w:rsid w:val="00C50A19"/>
    <w:rsid w:val="00C565B4"/>
    <w:rsid w:val="00C56BCA"/>
    <w:rsid w:val="00C6225D"/>
    <w:rsid w:val="00C625E2"/>
    <w:rsid w:val="00C625FF"/>
    <w:rsid w:val="00C7010E"/>
    <w:rsid w:val="00C73BC2"/>
    <w:rsid w:val="00C741E8"/>
    <w:rsid w:val="00C77FA4"/>
    <w:rsid w:val="00C84237"/>
    <w:rsid w:val="00C8686C"/>
    <w:rsid w:val="00CB4D0B"/>
    <w:rsid w:val="00CC254F"/>
    <w:rsid w:val="00CC7533"/>
    <w:rsid w:val="00CC7BA4"/>
    <w:rsid w:val="00CF1C86"/>
    <w:rsid w:val="00CF4668"/>
    <w:rsid w:val="00D00614"/>
    <w:rsid w:val="00D221B4"/>
    <w:rsid w:val="00D222DE"/>
    <w:rsid w:val="00D23728"/>
    <w:rsid w:val="00D266AE"/>
    <w:rsid w:val="00D334C9"/>
    <w:rsid w:val="00D364BD"/>
    <w:rsid w:val="00D37B21"/>
    <w:rsid w:val="00D42C37"/>
    <w:rsid w:val="00D43F65"/>
    <w:rsid w:val="00D512D4"/>
    <w:rsid w:val="00D5630E"/>
    <w:rsid w:val="00D61007"/>
    <w:rsid w:val="00D6539D"/>
    <w:rsid w:val="00D666F3"/>
    <w:rsid w:val="00D71CC1"/>
    <w:rsid w:val="00D71F2A"/>
    <w:rsid w:val="00D869D9"/>
    <w:rsid w:val="00D86B72"/>
    <w:rsid w:val="00DA0FA8"/>
    <w:rsid w:val="00DA225D"/>
    <w:rsid w:val="00DA3AD8"/>
    <w:rsid w:val="00DA6AB8"/>
    <w:rsid w:val="00DA6F38"/>
    <w:rsid w:val="00DB5524"/>
    <w:rsid w:val="00DC0D53"/>
    <w:rsid w:val="00DC0F5E"/>
    <w:rsid w:val="00DC68DA"/>
    <w:rsid w:val="00DC6C2A"/>
    <w:rsid w:val="00DD074F"/>
    <w:rsid w:val="00DD2119"/>
    <w:rsid w:val="00DE4D3A"/>
    <w:rsid w:val="00DE620C"/>
    <w:rsid w:val="00DF3D55"/>
    <w:rsid w:val="00DF7882"/>
    <w:rsid w:val="00E0034A"/>
    <w:rsid w:val="00E06C2D"/>
    <w:rsid w:val="00E11B7A"/>
    <w:rsid w:val="00E138EC"/>
    <w:rsid w:val="00E263C8"/>
    <w:rsid w:val="00E30610"/>
    <w:rsid w:val="00E3530F"/>
    <w:rsid w:val="00E356F1"/>
    <w:rsid w:val="00E402E1"/>
    <w:rsid w:val="00E42E17"/>
    <w:rsid w:val="00E43168"/>
    <w:rsid w:val="00E443CB"/>
    <w:rsid w:val="00E52354"/>
    <w:rsid w:val="00E54001"/>
    <w:rsid w:val="00E55EEF"/>
    <w:rsid w:val="00E56C8F"/>
    <w:rsid w:val="00E60830"/>
    <w:rsid w:val="00E61E95"/>
    <w:rsid w:val="00E643D1"/>
    <w:rsid w:val="00E64FEC"/>
    <w:rsid w:val="00E77CB4"/>
    <w:rsid w:val="00E80F86"/>
    <w:rsid w:val="00E81CEA"/>
    <w:rsid w:val="00E82402"/>
    <w:rsid w:val="00E85B36"/>
    <w:rsid w:val="00E910F8"/>
    <w:rsid w:val="00E92C6E"/>
    <w:rsid w:val="00E93C62"/>
    <w:rsid w:val="00E959BB"/>
    <w:rsid w:val="00EC0C37"/>
    <w:rsid w:val="00EC4987"/>
    <w:rsid w:val="00EC7563"/>
    <w:rsid w:val="00ED285B"/>
    <w:rsid w:val="00ED5946"/>
    <w:rsid w:val="00EE3687"/>
    <w:rsid w:val="00EE3A56"/>
    <w:rsid w:val="00F0142C"/>
    <w:rsid w:val="00F066B7"/>
    <w:rsid w:val="00F102BF"/>
    <w:rsid w:val="00F12F2E"/>
    <w:rsid w:val="00F146B5"/>
    <w:rsid w:val="00F15224"/>
    <w:rsid w:val="00F154D7"/>
    <w:rsid w:val="00F2553C"/>
    <w:rsid w:val="00F32962"/>
    <w:rsid w:val="00F33720"/>
    <w:rsid w:val="00F42AFA"/>
    <w:rsid w:val="00F5370F"/>
    <w:rsid w:val="00F548BD"/>
    <w:rsid w:val="00F54E98"/>
    <w:rsid w:val="00F5532A"/>
    <w:rsid w:val="00F55946"/>
    <w:rsid w:val="00F57724"/>
    <w:rsid w:val="00F6632D"/>
    <w:rsid w:val="00F665AC"/>
    <w:rsid w:val="00F7075E"/>
    <w:rsid w:val="00F713A0"/>
    <w:rsid w:val="00F80110"/>
    <w:rsid w:val="00F80C5D"/>
    <w:rsid w:val="00F81BA0"/>
    <w:rsid w:val="00F82B82"/>
    <w:rsid w:val="00FA0CD6"/>
    <w:rsid w:val="00FA249B"/>
    <w:rsid w:val="00FA3B10"/>
    <w:rsid w:val="00FA3B42"/>
    <w:rsid w:val="00FA69CE"/>
    <w:rsid w:val="00FB1E5E"/>
    <w:rsid w:val="00FB2583"/>
    <w:rsid w:val="00FB42E0"/>
    <w:rsid w:val="00FC5EC1"/>
    <w:rsid w:val="00FD0491"/>
    <w:rsid w:val="00FD27B8"/>
    <w:rsid w:val="00FD284B"/>
    <w:rsid w:val="00FD6A4B"/>
    <w:rsid w:val="00FD6BA0"/>
    <w:rsid w:val="00FF431F"/>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1D21B"/>
  <w15:chartTrackingRefBased/>
  <w15:docId w15:val="{37C27918-5847-478F-BC8A-A4035E2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272"/>
    <w:pPr>
      <w:tabs>
        <w:tab w:val="center" w:pos="4252"/>
        <w:tab w:val="right" w:pos="8504"/>
      </w:tabs>
      <w:snapToGrid w:val="0"/>
    </w:pPr>
  </w:style>
  <w:style w:type="character" w:customStyle="1" w:styleId="a4">
    <w:name w:val="ヘッダー (文字)"/>
    <w:basedOn w:val="a0"/>
    <w:link w:val="a3"/>
    <w:rsid w:val="00851272"/>
  </w:style>
  <w:style w:type="paragraph" w:styleId="a5">
    <w:name w:val="footer"/>
    <w:basedOn w:val="a"/>
    <w:link w:val="a6"/>
    <w:uiPriority w:val="99"/>
    <w:unhideWhenUsed/>
    <w:rsid w:val="00851272"/>
    <w:pPr>
      <w:tabs>
        <w:tab w:val="center" w:pos="4252"/>
        <w:tab w:val="right" w:pos="8504"/>
      </w:tabs>
      <w:snapToGrid w:val="0"/>
    </w:pPr>
  </w:style>
  <w:style w:type="character" w:customStyle="1" w:styleId="a6">
    <w:name w:val="フッター (文字)"/>
    <w:basedOn w:val="a0"/>
    <w:link w:val="a5"/>
    <w:uiPriority w:val="99"/>
    <w:rsid w:val="00851272"/>
  </w:style>
  <w:style w:type="paragraph" w:styleId="a7">
    <w:name w:val="Date"/>
    <w:basedOn w:val="a"/>
    <w:next w:val="a"/>
    <w:link w:val="a8"/>
    <w:uiPriority w:val="99"/>
    <w:semiHidden/>
    <w:unhideWhenUsed/>
    <w:rsid w:val="00961C33"/>
  </w:style>
  <w:style w:type="character" w:customStyle="1" w:styleId="a8">
    <w:name w:val="日付 (文字)"/>
    <w:basedOn w:val="a0"/>
    <w:link w:val="a7"/>
    <w:uiPriority w:val="99"/>
    <w:semiHidden/>
    <w:rsid w:val="00961C33"/>
  </w:style>
  <w:style w:type="paragraph" w:styleId="a9">
    <w:name w:val="Balloon Text"/>
    <w:basedOn w:val="a"/>
    <w:link w:val="aa"/>
    <w:uiPriority w:val="99"/>
    <w:semiHidden/>
    <w:unhideWhenUsed/>
    <w:rsid w:val="006674B7"/>
    <w:rPr>
      <w:rFonts w:ascii="ＭＳ 明朝" w:eastAsia="ＭＳ 明朝"/>
      <w:sz w:val="18"/>
      <w:szCs w:val="18"/>
    </w:rPr>
  </w:style>
  <w:style w:type="character" w:customStyle="1" w:styleId="aa">
    <w:name w:val="吹き出し (文字)"/>
    <w:basedOn w:val="a0"/>
    <w:link w:val="a9"/>
    <w:uiPriority w:val="99"/>
    <w:semiHidden/>
    <w:rsid w:val="006674B7"/>
    <w:rPr>
      <w:rFonts w:ascii="ＭＳ 明朝" w:eastAsia="ＭＳ 明朝"/>
      <w:sz w:val="18"/>
      <w:szCs w:val="18"/>
    </w:rPr>
  </w:style>
  <w:style w:type="character" w:styleId="ab">
    <w:name w:val="annotation reference"/>
    <w:basedOn w:val="a0"/>
    <w:uiPriority w:val="99"/>
    <w:unhideWhenUsed/>
    <w:rsid w:val="006674B7"/>
    <w:rPr>
      <w:sz w:val="18"/>
      <w:szCs w:val="18"/>
    </w:rPr>
  </w:style>
  <w:style w:type="paragraph" w:styleId="ac">
    <w:name w:val="annotation text"/>
    <w:basedOn w:val="a"/>
    <w:link w:val="ad"/>
    <w:uiPriority w:val="99"/>
    <w:unhideWhenUsed/>
    <w:rsid w:val="006674B7"/>
    <w:pPr>
      <w:jc w:val="left"/>
    </w:pPr>
  </w:style>
  <w:style w:type="character" w:customStyle="1" w:styleId="ad">
    <w:name w:val="コメント文字列 (文字)"/>
    <w:basedOn w:val="a0"/>
    <w:link w:val="ac"/>
    <w:uiPriority w:val="99"/>
    <w:rsid w:val="006674B7"/>
  </w:style>
  <w:style w:type="paragraph" w:styleId="ae">
    <w:name w:val="annotation subject"/>
    <w:basedOn w:val="ac"/>
    <w:next w:val="ac"/>
    <w:link w:val="af"/>
    <w:uiPriority w:val="99"/>
    <w:semiHidden/>
    <w:unhideWhenUsed/>
    <w:rsid w:val="006674B7"/>
    <w:rPr>
      <w:b/>
      <w:bCs/>
    </w:rPr>
  </w:style>
  <w:style w:type="character" w:customStyle="1" w:styleId="af">
    <w:name w:val="コメント内容 (文字)"/>
    <w:basedOn w:val="ad"/>
    <w:link w:val="ae"/>
    <w:uiPriority w:val="99"/>
    <w:semiHidden/>
    <w:rsid w:val="006674B7"/>
    <w:rPr>
      <w:b/>
      <w:bCs/>
    </w:rPr>
  </w:style>
  <w:style w:type="paragraph" w:styleId="af0">
    <w:name w:val="Body Text"/>
    <w:basedOn w:val="a"/>
    <w:link w:val="af1"/>
    <w:uiPriority w:val="1"/>
    <w:qFormat/>
    <w:rsid w:val="002A09DE"/>
    <w:pPr>
      <w:autoSpaceDE w:val="0"/>
      <w:autoSpaceDN w:val="0"/>
      <w:ind w:left="311"/>
      <w:jc w:val="left"/>
    </w:pPr>
    <w:rPr>
      <w:rFonts w:ascii="ＭＳ 明朝" w:eastAsia="ＭＳ 明朝" w:hAnsi="ＭＳ 明朝" w:cs="ＭＳ 明朝"/>
      <w:kern w:val="0"/>
      <w:szCs w:val="21"/>
      <w:lang w:eastAsia="en-US"/>
    </w:rPr>
  </w:style>
  <w:style w:type="character" w:customStyle="1" w:styleId="af1">
    <w:name w:val="本文 (文字)"/>
    <w:basedOn w:val="a0"/>
    <w:link w:val="af0"/>
    <w:uiPriority w:val="1"/>
    <w:rsid w:val="002A09DE"/>
    <w:rPr>
      <w:rFonts w:ascii="ＭＳ 明朝" w:eastAsia="ＭＳ 明朝" w:hAnsi="ＭＳ 明朝" w:cs="ＭＳ 明朝"/>
      <w:kern w:val="0"/>
      <w:szCs w:val="21"/>
      <w:lang w:eastAsia="en-US"/>
    </w:rPr>
  </w:style>
  <w:style w:type="table" w:styleId="af2">
    <w:name w:val="Table Grid"/>
    <w:basedOn w:val="a1"/>
    <w:uiPriority w:val="39"/>
    <w:rsid w:val="00DC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8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BDBC-C922-4689-8964-C76A0C84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正吾</dc:creator>
  <cp:keywords/>
  <dc:description/>
  <cp:lastModifiedBy>岩﨑　正吾</cp:lastModifiedBy>
  <cp:revision>7</cp:revision>
  <cp:lastPrinted>2021-05-24T03:15:00Z</cp:lastPrinted>
  <dcterms:created xsi:type="dcterms:W3CDTF">2021-11-11T01:31:00Z</dcterms:created>
  <dcterms:modified xsi:type="dcterms:W3CDTF">2021-11-11T01:34:00Z</dcterms:modified>
</cp:coreProperties>
</file>